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F3" w:rsidRPr="0008429F" w:rsidRDefault="004337C5" w:rsidP="000216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【ファンドレイジング・日本２０１２</w:t>
      </w:r>
      <w:r w:rsidR="000216AE" w:rsidRPr="0008429F">
        <w:rPr>
          <w:rFonts w:hint="eastAsia"/>
          <w:sz w:val="28"/>
          <w:szCs w:val="28"/>
        </w:rPr>
        <w:t>】講師公募申込書</w:t>
      </w:r>
    </w:p>
    <w:p w:rsidR="003A28B0" w:rsidRDefault="003A28B0" w:rsidP="003A28B0">
      <w:pPr>
        <w:wordWrap w:val="0"/>
        <w:jc w:val="right"/>
      </w:pPr>
    </w:p>
    <w:p w:rsidR="000216AE" w:rsidRDefault="003A28B0" w:rsidP="003A28B0">
      <w:pPr>
        <w:jc w:val="right"/>
      </w:pPr>
      <w:r>
        <w:rPr>
          <w:rFonts w:hint="eastAsia"/>
        </w:rPr>
        <w:t>作成日　　　　年　　月　　日</w:t>
      </w:r>
    </w:p>
    <w:p w:rsidR="003A28B0" w:rsidRDefault="003A28B0" w:rsidP="003A28B0">
      <w:pPr>
        <w:jc w:val="left"/>
      </w:pPr>
      <w:r>
        <w:rPr>
          <w:rFonts w:hint="eastAsia"/>
        </w:rPr>
        <w:t>（どちらかに○をしてください）　　自薦　・　他薦</w:t>
      </w:r>
    </w:p>
    <w:tbl>
      <w:tblPr>
        <w:tblStyle w:val="a3"/>
        <w:tblW w:w="0" w:type="auto"/>
        <w:tblLook w:val="04A0"/>
      </w:tblPr>
      <w:tblGrid>
        <w:gridCol w:w="1242"/>
        <w:gridCol w:w="3119"/>
        <w:gridCol w:w="4341"/>
      </w:tblGrid>
      <w:tr w:rsidR="003A28B0" w:rsidTr="003A28B0">
        <w:tc>
          <w:tcPr>
            <w:tcW w:w="1242" w:type="dxa"/>
          </w:tcPr>
          <w:p w:rsidR="003A28B0" w:rsidRPr="003A28B0" w:rsidRDefault="003A28B0" w:rsidP="003A28B0">
            <w:pPr>
              <w:jc w:val="left"/>
              <w:rPr>
                <w:sz w:val="14"/>
                <w:szCs w:val="14"/>
              </w:rPr>
            </w:pPr>
            <w:r w:rsidRPr="003A28B0">
              <w:rPr>
                <w:rFonts w:hint="eastAsia"/>
                <w:sz w:val="14"/>
                <w:szCs w:val="14"/>
              </w:rPr>
              <w:t>(</w:t>
            </w:r>
            <w:r w:rsidRPr="003A28B0">
              <w:rPr>
                <w:rFonts w:hint="eastAsia"/>
                <w:sz w:val="14"/>
                <w:szCs w:val="14"/>
              </w:rPr>
              <w:t>ふりがな</w:t>
            </w:r>
            <w:r w:rsidRPr="003A28B0">
              <w:rPr>
                <w:rFonts w:hint="eastAsia"/>
                <w:sz w:val="14"/>
                <w:szCs w:val="14"/>
              </w:rPr>
              <w:t>)</w:t>
            </w:r>
          </w:p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460" w:type="dxa"/>
            <w:gridSpan w:val="2"/>
          </w:tcPr>
          <w:p w:rsidR="003A28B0" w:rsidRDefault="003A28B0" w:rsidP="003A28B0">
            <w:pPr>
              <w:jc w:val="left"/>
            </w:pPr>
          </w:p>
        </w:tc>
      </w:tr>
      <w:tr w:rsidR="003A28B0" w:rsidTr="003A28B0">
        <w:tc>
          <w:tcPr>
            <w:tcW w:w="1242" w:type="dxa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460" w:type="dxa"/>
            <w:gridSpan w:val="2"/>
          </w:tcPr>
          <w:p w:rsidR="003A28B0" w:rsidRDefault="003A28B0" w:rsidP="003A28B0">
            <w:pPr>
              <w:jc w:val="left"/>
            </w:pPr>
          </w:p>
          <w:p w:rsidR="003A28B0" w:rsidRDefault="003A28B0" w:rsidP="003A28B0">
            <w:pPr>
              <w:jc w:val="left"/>
            </w:pPr>
          </w:p>
        </w:tc>
      </w:tr>
      <w:tr w:rsidR="003A28B0" w:rsidTr="003A28B0">
        <w:tc>
          <w:tcPr>
            <w:tcW w:w="1242" w:type="dxa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460" w:type="dxa"/>
            <w:gridSpan w:val="2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A28B0" w:rsidRDefault="003A28B0" w:rsidP="003A28B0">
            <w:pPr>
              <w:jc w:val="left"/>
            </w:pPr>
          </w:p>
        </w:tc>
      </w:tr>
      <w:tr w:rsidR="003A28B0" w:rsidTr="003A28B0">
        <w:tc>
          <w:tcPr>
            <w:tcW w:w="4361" w:type="dxa"/>
            <w:gridSpan w:val="2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341" w:type="dxa"/>
          </w:tcPr>
          <w:p w:rsidR="003A28B0" w:rsidRDefault="003A28B0" w:rsidP="003A28B0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A28B0" w:rsidRDefault="003A28B0" w:rsidP="003A28B0">
      <w:pPr>
        <w:jc w:val="left"/>
      </w:pPr>
    </w:p>
    <w:tbl>
      <w:tblPr>
        <w:tblStyle w:val="a3"/>
        <w:tblW w:w="0" w:type="auto"/>
        <w:tblLook w:val="04A0"/>
      </w:tblPr>
      <w:tblGrid>
        <w:gridCol w:w="8702"/>
      </w:tblGrid>
      <w:tr w:rsidR="003A28B0" w:rsidTr="0008429F">
        <w:trPr>
          <w:trHeight w:val="417"/>
        </w:trPr>
        <w:tc>
          <w:tcPr>
            <w:tcW w:w="8702" w:type="dxa"/>
          </w:tcPr>
          <w:p w:rsidR="0008429F" w:rsidRDefault="0008429F" w:rsidP="003A28B0">
            <w:pPr>
              <w:jc w:val="left"/>
            </w:pPr>
            <w:r>
              <w:rPr>
                <w:rFonts w:hint="eastAsia"/>
              </w:rPr>
              <w:t>講演タイトル</w:t>
            </w:r>
          </w:p>
          <w:p w:rsidR="0008429F" w:rsidRDefault="0008429F" w:rsidP="003A28B0">
            <w:pPr>
              <w:jc w:val="left"/>
            </w:pPr>
          </w:p>
        </w:tc>
      </w:tr>
      <w:tr w:rsidR="003A28B0" w:rsidTr="0008429F">
        <w:trPr>
          <w:trHeight w:val="6083"/>
        </w:trPr>
        <w:tc>
          <w:tcPr>
            <w:tcW w:w="8702" w:type="dxa"/>
          </w:tcPr>
          <w:p w:rsidR="003A28B0" w:rsidRDefault="0008429F" w:rsidP="003A28B0">
            <w:pPr>
              <w:jc w:val="left"/>
            </w:pPr>
            <w:r>
              <w:rPr>
                <w:rFonts w:hint="eastAsia"/>
              </w:rPr>
              <w:t>講演概要（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</w:tbl>
    <w:p w:rsidR="003A28B0" w:rsidRDefault="006300D6" w:rsidP="003A28B0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5pt;margin-top:8.85pt;width:331.5pt;height:95.25pt;z-index:251658240;mso-position-horizontal-relative:text;mso-position-vertical-relative:text" strokeweight="3pt">
            <v:stroke linestyle="thinThin"/>
            <v:textbox inset="5.85pt,.7pt,5.85pt,.7pt">
              <w:txbxContent>
                <w:p w:rsidR="006300D6" w:rsidRDefault="006300D6" w:rsidP="006300D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■本件のお問い合わせ</w:t>
                  </w:r>
                </w:p>
                <w:p w:rsidR="006300D6" w:rsidRDefault="006300D6" w:rsidP="006300D6">
                  <w:r>
                    <w:rPr>
                      <w:rFonts w:hint="eastAsia"/>
                    </w:rPr>
                    <w:t>事務局：イノウエ、大石</w:t>
                  </w:r>
                </w:p>
                <w:p w:rsidR="006300D6" w:rsidRDefault="006300D6" w:rsidP="006300D6">
                  <w:r>
                    <w:t>日本ファンドレイジング協会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info@jfra.jp</w:t>
                  </w:r>
                </w:p>
                <w:p w:rsidR="006300D6" w:rsidRDefault="006300D6" w:rsidP="006300D6">
                  <w:r>
                    <w:t>〒</w:t>
                  </w:r>
                  <w:r>
                    <w:t>105-0004</w:t>
                  </w:r>
                  <w:r>
                    <w:t>東京都港区新橋</w:t>
                  </w:r>
                  <w:r>
                    <w:t>4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‐</w:t>
                  </w:r>
                  <w:r>
                    <w:rPr>
                      <w:rFonts w:ascii="Century" w:hAnsi="Century" w:cs="Century"/>
                    </w:rPr>
                    <w:t>24-10</w:t>
                  </w:r>
                  <w:r>
                    <w:t xml:space="preserve">　アソルティ新橋</w:t>
                  </w:r>
                  <w:r>
                    <w:t>302</w:t>
                  </w:r>
                  <w:r>
                    <w:t>号</w:t>
                  </w:r>
                  <w:r>
                    <w:br/>
                  </w:r>
                  <w:r>
                    <w:t>電話：</w:t>
                  </w:r>
                  <w:r>
                    <w:t xml:space="preserve">03-6809-2590 </w:t>
                  </w:r>
                  <w:r>
                    <w:t>ＦＡＸ：</w:t>
                  </w:r>
                  <w:r>
                    <w:t>03-6809-2591</w:t>
                  </w:r>
                  <w:r>
                    <w:rPr>
                      <w:rFonts w:hint="eastAsia"/>
                    </w:rPr>
                    <w:t xml:space="preserve">　　　</w:t>
                  </w:r>
                  <w:hyperlink r:id="rId6" w:tgtFrame="_blank" w:history="1">
                    <w:r>
                      <w:rPr>
                        <w:rStyle w:val="aa"/>
                      </w:rPr>
                      <w:t>http://jfra.jp</w:t>
                    </w:r>
                  </w:hyperlink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3A28B0" w:rsidSect="009E00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D" w:rsidRDefault="0034758D" w:rsidP="0034758D">
      <w:r>
        <w:separator/>
      </w:r>
    </w:p>
  </w:endnote>
  <w:endnote w:type="continuationSeparator" w:id="0">
    <w:p w:rsidR="0034758D" w:rsidRDefault="0034758D" w:rsidP="0034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D" w:rsidRDefault="0034758D" w:rsidP="0034758D">
      <w:r>
        <w:separator/>
      </w:r>
    </w:p>
  </w:footnote>
  <w:footnote w:type="continuationSeparator" w:id="0">
    <w:p w:rsidR="0034758D" w:rsidRDefault="0034758D" w:rsidP="0034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C5" w:rsidRDefault="00DA3CF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280.95pt;margin-top:-26.05pt;width:143.25pt;height:64.5pt;z-index:251658240">
          <v:textbox inset="5.85pt,.7pt,5.85pt,.7pt">
            <w:txbxContent>
              <w:p w:rsidR="004337C5" w:rsidRDefault="004337C5" w:rsidP="004337C5">
                <w:pPr>
                  <w:jc w:val="center"/>
                </w:pPr>
                <w:r>
                  <w:rPr>
                    <w:rFonts w:hint="eastAsia"/>
                  </w:rPr>
                  <w:t>事務局整理番号欄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03">
      <v:textbox inset="5.85pt,.7pt,5.85pt,.7pt"/>
      <o:colormenu v:ext="edit" fillcolor="none [3213]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AE"/>
    <w:rsid w:val="000216AE"/>
    <w:rsid w:val="0008429F"/>
    <w:rsid w:val="0034758D"/>
    <w:rsid w:val="003A28B0"/>
    <w:rsid w:val="003C59C0"/>
    <w:rsid w:val="004337C5"/>
    <w:rsid w:val="004A42EC"/>
    <w:rsid w:val="006300D6"/>
    <w:rsid w:val="008D7AE3"/>
    <w:rsid w:val="009E00F3"/>
    <w:rsid w:val="00DA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v:textbox inset="5.85pt,.7pt,5.85pt,.7pt"/>
      <o:colormenu v:ext="edit" fill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7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758D"/>
  </w:style>
  <w:style w:type="paragraph" w:styleId="a8">
    <w:name w:val="footer"/>
    <w:basedOn w:val="a"/>
    <w:link w:val="a9"/>
    <w:uiPriority w:val="99"/>
    <w:semiHidden/>
    <w:unhideWhenUsed/>
    <w:rsid w:val="00347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758D"/>
  </w:style>
  <w:style w:type="character" w:styleId="aa">
    <w:name w:val="Hyperlink"/>
    <w:basedOn w:val="a0"/>
    <w:uiPriority w:val="99"/>
    <w:semiHidden/>
    <w:unhideWhenUsed/>
    <w:rsid w:val="00630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fr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JFRA3</dc:creator>
  <cp:lastModifiedBy>JFRA3</cp:lastModifiedBy>
  <cp:revision>4</cp:revision>
  <cp:lastPrinted>2011-07-13T02:07:00Z</cp:lastPrinted>
  <dcterms:created xsi:type="dcterms:W3CDTF">2011-07-13T02:04:00Z</dcterms:created>
  <dcterms:modified xsi:type="dcterms:W3CDTF">2011-07-13T04:04:00Z</dcterms:modified>
</cp:coreProperties>
</file>